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page" w:horzAnchor="margin" w:tblpY="2296"/>
        <w:tblW w:w="5000" w:type="pct"/>
        <w:tblInd w:w="0" w:type="dxa"/>
        <w:tblLook w:val="04A0" w:firstRow="1" w:lastRow="0" w:firstColumn="1" w:lastColumn="0" w:noHBand="0" w:noVBand="1"/>
      </w:tblPr>
      <w:tblGrid>
        <w:gridCol w:w="3039"/>
        <w:gridCol w:w="1416"/>
        <w:gridCol w:w="3275"/>
        <w:gridCol w:w="1636"/>
        <w:gridCol w:w="1639"/>
        <w:gridCol w:w="1636"/>
        <w:gridCol w:w="1636"/>
      </w:tblGrid>
      <w:tr w:rsidR="00564BE9" w14:paraId="43859119" w14:textId="77777777" w:rsidTr="00564BE9">
        <w:trPr>
          <w:trHeight w:val="405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27A5F9" w14:textId="77777777" w:rsidR="00564BE9" w:rsidRP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  <w:bookmarkStart w:id="0" w:name="_Hlk207962535"/>
          </w:p>
          <w:p w14:paraId="2117130E" w14:textId="77777777" w:rsidR="00564BE9" w:rsidRP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  <w:r w:rsidRPr="00564BE9"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  <w:t>TITOLI</w:t>
            </w:r>
          </w:p>
          <w:p w14:paraId="0D42D283" w14:textId="77777777" w:rsidR="00564BE9" w:rsidRP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929792" w14:textId="77777777" w:rsidR="00564BE9" w:rsidRP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</w:p>
          <w:p w14:paraId="2DCDADC8" w14:textId="77777777" w:rsidR="00564BE9" w:rsidRP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  <w:r w:rsidRPr="00564BE9"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  <w:t>PUNTI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0A128" w14:textId="77777777" w:rsidR="00564BE9" w:rsidRP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  <w:r w:rsidRPr="00564BE9"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  <w:t>Specificare tipologia, data e luogo di conseguimento del titolo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34AA8" w14:textId="77777777" w:rsidR="00564BE9" w:rsidRP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  <w:r w:rsidRPr="00564BE9"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  <w:t>A cura del docente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3E1AE" w14:textId="77777777" w:rsidR="00564BE9" w:rsidRP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  <w:r w:rsidRPr="00564BE9"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  <w:t>A cura della scuola</w:t>
            </w:r>
          </w:p>
        </w:tc>
      </w:tr>
      <w:tr w:rsidR="00564BE9" w14:paraId="2D43C400" w14:textId="77777777" w:rsidTr="00564BE9">
        <w:trPr>
          <w:trHeight w:val="405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C5175" w14:textId="77777777" w:rsidR="00564BE9" w:rsidRP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DEC7E" w14:textId="77777777" w:rsidR="00564BE9" w:rsidRP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66256" w14:textId="77777777" w:rsidR="00564BE9" w:rsidRP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7386F" w14:textId="77777777" w:rsidR="00564BE9" w:rsidRP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  <w:r w:rsidRPr="00564BE9"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  <w:t>N° titoli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CE732" w14:textId="77777777" w:rsidR="00564BE9" w:rsidRP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  <w:r w:rsidRPr="00564BE9"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  <w:t>Punteggio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</w:tcPr>
          <w:p w14:paraId="78CE4014" w14:textId="77777777" w:rsidR="00564BE9" w:rsidRP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  <w:r w:rsidRPr="00564BE9"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  <w:t>N° titoli</w:t>
            </w:r>
          </w:p>
        </w:tc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</w:tcPr>
          <w:p w14:paraId="1B7D3415" w14:textId="77777777" w:rsidR="00564BE9" w:rsidRP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  <w:r w:rsidRPr="00564BE9"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  <w:t>Punteggio</w:t>
            </w:r>
          </w:p>
        </w:tc>
      </w:tr>
      <w:tr w:rsidR="00564BE9" w14:paraId="3DFE8CDF" w14:textId="77777777" w:rsidTr="00564BE9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23"/>
            </w:tblGrid>
            <w:tr w:rsidR="00564BE9" w:rsidRPr="00564BE9" w14:paraId="22140404" w14:textId="77777777" w:rsidTr="00C9716E">
              <w:trPr>
                <w:trHeight w:val="2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C2FA96" w14:textId="77777777" w:rsidR="00564BE9" w:rsidRPr="00564BE9" w:rsidRDefault="00564BE9" w:rsidP="00564BE9">
                  <w:pPr>
                    <w:framePr w:hSpace="141" w:wrap="around" w:vAnchor="page" w:hAnchor="margin" w:y="2296"/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Garamond" w:eastAsiaTheme="minorHAnsi" w:hAnsi="Garamond" w:cs="Garamond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64BE9">
                    <w:rPr>
                      <w:rFonts w:ascii="Garamond" w:eastAsiaTheme="minorHAnsi" w:hAnsi="Garamond" w:cs="Garamond"/>
                      <w:color w:val="000000"/>
                      <w:sz w:val="20"/>
                      <w:szCs w:val="20"/>
                      <w:lang w:eastAsia="en-US"/>
                    </w:rPr>
                    <w:t>Docenti di ruolo o incaricati almeno fino al 30 giugno</w:t>
                  </w:r>
                </w:p>
              </w:tc>
            </w:tr>
          </w:tbl>
          <w:p w14:paraId="74EAD7C7" w14:textId="77777777" w:rsidR="00564BE9" w:rsidRP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Garamond" w:eastAsiaTheme="minorHAnsi" w:hAnsi="Garamond" w:cs="Garamond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F4B0" w14:textId="77777777" w:rsidR="00564BE9" w:rsidRPr="00564BE9" w:rsidRDefault="00564BE9" w:rsidP="00564BE9">
            <w:pPr>
              <w:pStyle w:val="Default"/>
              <w:rPr>
                <w:sz w:val="20"/>
                <w:szCs w:val="20"/>
              </w:rPr>
            </w:pPr>
            <w:r w:rsidRPr="00564BE9">
              <w:rPr>
                <w:b/>
                <w:bCs/>
                <w:sz w:val="20"/>
                <w:szCs w:val="20"/>
              </w:rPr>
              <w:t xml:space="preserve">Accesso </w:t>
            </w:r>
          </w:p>
          <w:p w14:paraId="6C0BE677" w14:textId="77777777" w:rsidR="00564BE9" w:rsidRP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5E0A" w14:textId="77777777" w:rsidR="00564BE9" w:rsidRDefault="00564BE9" w:rsidP="00564BE9">
            <w:pPr>
              <w:pStyle w:val="Default"/>
              <w:rPr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7462" w14:textId="77777777" w:rsidR="00564BE9" w:rsidRDefault="00564BE9" w:rsidP="00564BE9">
            <w:pPr>
              <w:pStyle w:val="Default"/>
              <w:rPr>
                <w:b/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A9C5" w14:textId="77777777" w:rsidR="00564BE9" w:rsidRDefault="00564BE9" w:rsidP="00564BE9">
            <w:pPr>
              <w:pStyle w:val="Default"/>
              <w:rPr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C00F" w14:textId="77777777" w:rsidR="00564BE9" w:rsidRDefault="00564BE9" w:rsidP="00564BE9">
            <w:pPr>
              <w:pStyle w:val="Default"/>
              <w:rPr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E2F4" w14:textId="77777777" w:rsidR="00564BE9" w:rsidRDefault="00564BE9" w:rsidP="00564BE9">
            <w:pPr>
              <w:pStyle w:val="Default"/>
              <w:rPr>
                <w:b/>
                <w:bCs/>
              </w:rPr>
            </w:pPr>
          </w:p>
        </w:tc>
      </w:tr>
      <w:tr w:rsidR="00564BE9" w14:paraId="32C081FB" w14:textId="77777777" w:rsidTr="00564BE9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25DE" w14:textId="77777777" w:rsidR="00564BE9" w:rsidRPr="00564BE9" w:rsidRDefault="00564BE9" w:rsidP="00564BE9">
            <w:pPr>
              <w:pStyle w:val="Default"/>
              <w:rPr>
                <w:sz w:val="20"/>
                <w:szCs w:val="20"/>
              </w:rPr>
            </w:pPr>
            <w:r w:rsidRPr="00564BE9">
              <w:rPr>
                <w:sz w:val="20"/>
                <w:szCs w:val="20"/>
              </w:rPr>
              <w:t xml:space="preserve">Competenze informatiche certificate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44FC" w14:textId="77777777" w:rsidR="00D538B6" w:rsidRDefault="00564BE9" w:rsidP="00564BE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64BE9">
              <w:rPr>
                <w:b/>
                <w:bCs/>
                <w:sz w:val="20"/>
                <w:szCs w:val="20"/>
              </w:rPr>
              <w:t xml:space="preserve">Punti 1 </w:t>
            </w:r>
          </w:p>
          <w:p w14:paraId="680CB433" w14:textId="4D088691" w:rsidR="00564BE9" w:rsidRPr="00564BE9" w:rsidRDefault="00564BE9" w:rsidP="00564BE9">
            <w:pPr>
              <w:pStyle w:val="Default"/>
              <w:rPr>
                <w:sz w:val="20"/>
                <w:szCs w:val="20"/>
              </w:rPr>
            </w:pPr>
            <w:r w:rsidRPr="00564BE9">
              <w:rPr>
                <w:b/>
                <w:bCs/>
                <w:sz w:val="20"/>
                <w:szCs w:val="20"/>
              </w:rPr>
              <w:t>(max 3)</w:t>
            </w:r>
          </w:p>
          <w:p w14:paraId="4A6A00B6" w14:textId="77777777" w:rsidR="00564BE9" w:rsidRP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D71" w14:textId="77777777" w:rsidR="00564BE9" w:rsidRDefault="00564BE9" w:rsidP="00564BE9">
            <w:pPr>
              <w:pStyle w:val="Default"/>
              <w:rPr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3466" w14:textId="77777777" w:rsidR="00564BE9" w:rsidRDefault="00564BE9" w:rsidP="00564BE9">
            <w:pPr>
              <w:pStyle w:val="Default"/>
              <w:rPr>
                <w:b/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F98F" w14:textId="77777777" w:rsidR="00564BE9" w:rsidRDefault="00564BE9" w:rsidP="00564BE9">
            <w:pPr>
              <w:pStyle w:val="Default"/>
              <w:rPr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A7E2" w14:textId="77777777" w:rsidR="00564BE9" w:rsidRDefault="00564BE9" w:rsidP="00564BE9">
            <w:pPr>
              <w:pStyle w:val="Default"/>
              <w:rPr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723" w14:textId="77777777" w:rsidR="00564BE9" w:rsidRDefault="00564BE9" w:rsidP="00564BE9">
            <w:pPr>
              <w:pStyle w:val="Default"/>
              <w:rPr>
                <w:b/>
                <w:bCs/>
              </w:rPr>
            </w:pPr>
          </w:p>
        </w:tc>
      </w:tr>
      <w:tr w:rsidR="00564BE9" w14:paraId="0143D735" w14:textId="77777777" w:rsidTr="00564BE9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52FA" w14:textId="77777777" w:rsidR="00564BE9" w:rsidRPr="00564BE9" w:rsidRDefault="00564BE9" w:rsidP="00564BE9">
            <w:pPr>
              <w:pStyle w:val="Default"/>
              <w:rPr>
                <w:sz w:val="20"/>
                <w:szCs w:val="20"/>
              </w:rPr>
            </w:pPr>
            <w:r w:rsidRPr="00564BE9">
              <w:rPr>
                <w:sz w:val="20"/>
                <w:szCs w:val="20"/>
              </w:rPr>
              <w:t xml:space="preserve">Incarichi precedenti nella stessa funzione </w:t>
            </w:r>
          </w:p>
          <w:p w14:paraId="3146FDAA" w14:textId="77777777" w:rsidR="00564BE9" w:rsidRPr="00564BE9" w:rsidRDefault="00564BE9" w:rsidP="00564B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E0E8" w14:textId="77777777" w:rsidR="00D538B6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4BE9">
              <w:rPr>
                <w:rFonts w:ascii="Garamond" w:eastAsiaTheme="minorHAnsi" w:hAnsi="Garamond" w:cs="Garamond"/>
                <w:b/>
                <w:bCs/>
                <w:color w:val="000000"/>
                <w:sz w:val="20"/>
                <w:szCs w:val="20"/>
                <w:lang w:eastAsia="en-US"/>
              </w:rPr>
              <w:t>Punti 2</w:t>
            </w:r>
          </w:p>
          <w:p w14:paraId="0B7E291E" w14:textId="7962FEDE" w:rsidR="00564BE9" w:rsidRP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4BE9">
              <w:rPr>
                <w:rFonts w:ascii="Garamond" w:eastAsiaTheme="minorHAnsi" w:hAnsi="Garamond" w:cs="Garamond"/>
                <w:b/>
                <w:bCs/>
                <w:color w:val="000000"/>
                <w:sz w:val="20"/>
                <w:szCs w:val="20"/>
                <w:lang w:eastAsia="en-US"/>
              </w:rPr>
              <w:t>(max 3)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2CE2" w14:textId="77777777" w:rsid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8A6E" w14:textId="77777777" w:rsid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DDE" w14:textId="77777777" w:rsid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B1AC" w14:textId="77777777" w:rsid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EF6C" w14:textId="77777777" w:rsid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</w:p>
        </w:tc>
      </w:tr>
      <w:tr w:rsidR="00564BE9" w14:paraId="0EAF3CB6" w14:textId="77777777" w:rsidTr="00564BE9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BEFC" w14:textId="77777777" w:rsidR="00564BE9" w:rsidRP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color w:val="000000"/>
                <w:sz w:val="20"/>
                <w:szCs w:val="20"/>
                <w:lang w:eastAsia="en-US"/>
              </w:rPr>
            </w:pPr>
            <w:r w:rsidRPr="00564BE9">
              <w:rPr>
                <w:rFonts w:ascii="Garamond" w:hAnsi="Garamond"/>
                <w:sz w:val="20"/>
                <w:szCs w:val="20"/>
                <w:lang w:eastAsia="en-US"/>
              </w:rPr>
              <w:t>Incarichi precedenti su funzione diversa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191F" w14:textId="77777777" w:rsidR="00D538B6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4BE9">
              <w:rPr>
                <w:rFonts w:ascii="Garamond" w:eastAsiaTheme="minorHAnsi" w:hAnsi="Garamond" w:cs="Garamond"/>
                <w:b/>
                <w:bCs/>
                <w:color w:val="000000"/>
                <w:sz w:val="20"/>
                <w:szCs w:val="20"/>
                <w:lang w:eastAsia="en-US"/>
              </w:rPr>
              <w:t xml:space="preserve">Punti 1 </w:t>
            </w:r>
          </w:p>
          <w:p w14:paraId="7EE27BE5" w14:textId="65D87BA3" w:rsidR="00564BE9" w:rsidRP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4BE9">
              <w:rPr>
                <w:rFonts w:ascii="Garamond" w:eastAsiaTheme="minorHAnsi" w:hAnsi="Garamond" w:cs="Garamond"/>
                <w:b/>
                <w:bCs/>
                <w:color w:val="000000"/>
                <w:sz w:val="20"/>
                <w:szCs w:val="20"/>
                <w:lang w:eastAsia="en-US"/>
              </w:rPr>
              <w:t>(max 3)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0E4B" w14:textId="77777777" w:rsid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C7D" w14:textId="77777777" w:rsid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77B4" w14:textId="77777777" w:rsid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207" w14:textId="77777777" w:rsid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CB69" w14:textId="77777777" w:rsid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</w:p>
        </w:tc>
      </w:tr>
      <w:tr w:rsidR="00564BE9" w14:paraId="1FE5BB9E" w14:textId="77777777" w:rsidTr="00564BE9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C31E" w14:textId="77777777" w:rsidR="00564BE9" w:rsidRPr="00564BE9" w:rsidRDefault="00564BE9" w:rsidP="00564BE9">
            <w:pPr>
              <w:pStyle w:val="Default"/>
              <w:rPr>
                <w:sz w:val="20"/>
                <w:szCs w:val="20"/>
              </w:rPr>
            </w:pPr>
            <w:r w:rsidRPr="00564BE9">
              <w:rPr>
                <w:sz w:val="20"/>
                <w:szCs w:val="20"/>
              </w:rPr>
              <w:t>Esperienze documentate di aggiornamento e/o formazione Ministeriali connesse alla funzione per la quale si concorre, anche presso università e/o enti accreditati e/o EELL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4E29" w14:textId="77777777" w:rsidR="00564BE9" w:rsidRP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64BE9">
              <w:rPr>
                <w:rFonts w:ascii="Garamond" w:eastAsiaTheme="minorHAnsi" w:hAnsi="Garamond" w:cs="Garamond"/>
                <w:b/>
                <w:bCs/>
                <w:color w:val="000000"/>
                <w:sz w:val="20"/>
                <w:szCs w:val="20"/>
                <w:lang w:eastAsia="en-US"/>
              </w:rPr>
              <w:t>Punti 1.5 per ciascun titolo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42E7" w14:textId="77777777" w:rsid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0C1" w14:textId="77777777" w:rsid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6E81" w14:textId="77777777" w:rsid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3304" w14:textId="77777777" w:rsid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FD5E" w14:textId="77777777" w:rsid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b/>
                <w:bCs/>
                <w:color w:val="000000"/>
                <w:lang w:eastAsia="en-US"/>
              </w:rPr>
            </w:pPr>
          </w:p>
        </w:tc>
      </w:tr>
      <w:tr w:rsidR="00564BE9" w14:paraId="3162D2CA" w14:textId="77777777" w:rsidTr="00564BE9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6647" w14:textId="77777777" w:rsidR="00564BE9" w:rsidRPr="00564BE9" w:rsidRDefault="00564BE9" w:rsidP="00564BE9">
            <w:pPr>
              <w:pStyle w:val="Default"/>
              <w:rPr>
                <w:sz w:val="20"/>
                <w:szCs w:val="20"/>
              </w:rPr>
            </w:pPr>
            <w:r w:rsidRPr="00564BE9">
              <w:rPr>
                <w:sz w:val="20"/>
                <w:szCs w:val="20"/>
              </w:rPr>
              <w:t>Partecipazione a progetti nazionali PON-POR FSE/FESR in qualità di formatore o soggetto in formazione, connessi alla funzione per la quale si concorre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8F62" w14:textId="77777777" w:rsidR="00564BE9" w:rsidRPr="00564BE9" w:rsidRDefault="00564BE9" w:rsidP="00564BE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64BE9">
              <w:rPr>
                <w:b/>
                <w:bCs/>
                <w:sz w:val="20"/>
                <w:szCs w:val="20"/>
              </w:rPr>
              <w:t>Punti 1 per ciascun titolo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510F" w14:textId="77777777" w:rsidR="00564BE9" w:rsidRDefault="00564BE9" w:rsidP="00564BE9">
            <w:pPr>
              <w:pStyle w:val="Default"/>
              <w:rPr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779A" w14:textId="77777777" w:rsidR="00564BE9" w:rsidRDefault="00564BE9" w:rsidP="00564BE9">
            <w:pPr>
              <w:pStyle w:val="Default"/>
              <w:rPr>
                <w:b/>
                <w:b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2FE8" w14:textId="77777777" w:rsidR="00564BE9" w:rsidRDefault="00564BE9" w:rsidP="00564BE9">
            <w:pPr>
              <w:pStyle w:val="Default"/>
              <w:rPr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8C67" w14:textId="77777777" w:rsidR="00564BE9" w:rsidRDefault="00564BE9" w:rsidP="00564BE9">
            <w:pPr>
              <w:pStyle w:val="Default"/>
              <w:rPr>
                <w:b/>
                <w:bCs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434D" w14:textId="77777777" w:rsidR="00564BE9" w:rsidRDefault="00564BE9" w:rsidP="00564BE9">
            <w:pPr>
              <w:pStyle w:val="Default"/>
              <w:rPr>
                <w:b/>
                <w:bCs/>
              </w:rPr>
            </w:pPr>
          </w:p>
        </w:tc>
      </w:tr>
      <w:tr w:rsidR="00564BE9" w14:paraId="2C40AD77" w14:textId="77777777" w:rsidTr="00564BE9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65ED" w14:textId="77777777" w:rsidR="00564BE9" w:rsidRPr="00564BE9" w:rsidRDefault="00564BE9" w:rsidP="00564BE9">
            <w:pPr>
              <w:pStyle w:val="Default"/>
              <w:rPr>
                <w:sz w:val="20"/>
                <w:szCs w:val="20"/>
              </w:rPr>
            </w:pPr>
            <w:r w:rsidRPr="00564BE9">
              <w:rPr>
                <w:sz w:val="20"/>
                <w:szCs w:val="20"/>
              </w:rPr>
              <w:t>Corsi di formazione professionale, Master/corsi di perfezionamento e post-laurea connessi alla funzione prescelta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0712" w14:textId="77777777" w:rsidR="00564BE9" w:rsidRP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color w:val="000000"/>
                <w:sz w:val="20"/>
                <w:szCs w:val="20"/>
                <w:lang w:eastAsia="en-US"/>
              </w:rPr>
            </w:pPr>
            <w:r w:rsidRPr="00564BE9">
              <w:rPr>
                <w:rFonts w:ascii="Garamond" w:hAnsi="Garamond"/>
                <w:b/>
                <w:bCs/>
                <w:sz w:val="20"/>
                <w:szCs w:val="20"/>
                <w:lang w:eastAsia="en-US"/>
              </w:rPr>
              <w:t>Punti 1 per ciascun titolo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C71" w14:textId="77777777" w:rsid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hAnsi="Garamond"/>
                <w:b/>
                <w:bCs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08CB" w14:textId="77777777" w:rsid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hAnsi="Garamond"/>
                <w:b/>
                <w:bCs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20FF" w14:textId="77777777" w:rsid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hAnsi="Garamond"/>
                <w:b/>
                <w:bCs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BAE5" w14:textId="77777777" w:rsid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hAnsi="Garamond"/>
                <w:b/>
                <w:bCs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9804" w14:textId="77777777" w:rsidR="00564BE9" w:rsidRDefault="00564BE9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hAnsi="Garamond"/>
                <w:b/>
                <w:bCs/>
                <w:lang w:eastAsia="en-US"/>
              </w:rPr>
            </w:pPr>
          </w:p>
        </w:tc>
      </w:tr>
      <w:bookmarkEnd w:id="0"/>
      <w:tr w:rsidR="001D41B3" w14:paraId="3CA1770D" w14:textId="77777777" w:rsidTr="001D41B3">
        <w:trPr>
          <w:trHeight w:val="56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8A2B" w14:textId="77777777" w:rsidR="001D41B3" w:rsidRPr="00564BE9" w:rsidRDefault="001D41B3" w:rsidP="00564BE9">
            <w:pPr>
              <w:pStyle w:val="Default"/>
              <w:rPr>
                <w:sz w:val="20"/>
                <w:szCs w:val="20"/>
              </w:rPr>
            </w:pPr>
            <w:r w:rsidRPr="00564BE9">
              <w:rPr>
                <w:sz w:val="20"/>
                <w:szCs w:val="20"/>
              </w:rPr>
              <w:t>Partecipazione ad organi collegiali: Consiglio di istituto, Comitato di Valutazione nel corso degli ultimi tre anni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6898" w14:textId="77777777" w:rsidR="001D41B3" w:rsidRPr="00564BE9" w:rsidRDefault="001D41B3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eastAsiaTheme="minorHAnsi" w:hAnsi="Garamond" w:cs="Garamond"/>
                <w:color w:val="000000"/>
                <w:sz w:val="20"/>
                <w:szCs w:val="20"/>
                <w:lang w:eastAsia="en-US"/>
              </w:rPr>
            </w:pPr>
            <w:r w:rsidRPr="00564BE9">
              <w:rPr>
                <w:rFonts w:ascii="Garamond" w:hAnsi="Garamond"/>
                <w:b/>
                <w:bCs/>
                <w:sz w:val="20"/>
                <w:szCs w:val="20"/>
                <w:lang w:eastAsia="en-US"/>
              </w:rPr>
              <w:t>Punti 0.5 per ogni incarico (max 3)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41F2" w14:textId="77777777" w:rsidR="001D41B3" w:rsidRDefault="001D41B3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hAnsi="Garamond"/>
                <w:b/>
                <w:bCs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A2A0" w14:textId="77777777" w:rsidR="001D41B3" w:rsidRDefault="001D41B3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hAnsi="Garamond"/>
                <w:b/>
                <w:bCs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B9A2" w14:textId="0DCB07E5" w:rsidR="001D41B3" w:rsidRDefault="001D41B3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hAnsi="Garamond"/>
                <w:b/>
                <w:bCs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27B8" w14:textId="77777777" w:rsidR="001D41B3" w:rsidRDefault="001D41B3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hAnsi="Garamond"/>
                <w:b/>
                <w:bCs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1B9" w14:textId="66A893B3" w:rsidR="001D41B3" w:rsidRDefault="001D41B3" w:rsidP="00564BE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Garamond" w:hAnsi="Garamond"/>
                <w:b/>
                <w:bCs/>
                <w:lang w:eastAsia="en-US"/>
              </w:rPr>
            </w:pPr>
          </w:p>
        </w:tc>
      </w:tr>
    </w:tbl>
    <w:p w14:paraId="0E37BC62" w14:textId="184A72A9" w:rsidR="00A65CD9" w:rsidRPr="00594E09" w:rsidRDefault="00564BE9">
      <w:pPr>
        <w:rPr>
          <w:rFonts w:ascii="Garamond" w:hAnsi="Garamond"/>
        </w:rPr>
      </w:pPr>
      <w:r w:rsidRPr="00594E09">
        <w:rPr>
          <w:rFonts w:ascii="Garamond" w:hAnsi="Garamond"/>
        </w:rPr>
        <w:t xml:space="preserve">DOCENTE (Cognome, Nome, ordine di scuola in cui si è in </w:t>
      </w:r>
      <w:proofErr w:type="gramStart"/>
      <w:r w:rsidRPr="00594E09">
        <w:rPr>
          <w:rFonts w:ascii="Garamond" w:hAnsi="Garamond"/>
        </w:rPr>
        <w:t>servizio)_</w:t>
      </w:r>
      <w:proofErr w:type="gramEnd"/>
      <w:r w:rsidRPr="00594E09">
        <w:rPr>
          <w:rFonts w:ascii="Garamond" w:hAnsi="Garamond"/>
        </w:rPr>
        <w:t>_______________________________</w:t>
      </w:r>
      <w:r w:rsidR="00594E09" w:rsidRPr="00594E09">
        <w:rPr>
          <w:rFonts w:ascii="Garamond" w:hAnsi="Garamond"/>
        </w:rPr>
        <w:t>_________________________________</w:t>
      </w:r>
      <w:r w:rsidRPr="00594E09">
        <w:rPr>
          <w:rFonts w:ascii="Garamond" w:hAnsi="Garamond"/>
        </w:rPr>
        <w:t xml:space="preserve"> </w:t>
      </w:r>
    </w:p>
    <w:p w14:paraId="4B25D81D" w14:textId="77777777" w:rsidR="00A65CD9" w:rsidRPr="00594E09" w:rsidRDefault="00A65CD9">
      <w:pPr>
        <w:rPr>
          <w:rFonts w:ascii="Garamond" w:hAnsi="Garamond"/>
        </w:rPr>
      </w:pPr>
    </w:p>
    <w:sectPr w:rsidR="00A65CD9" w:rsidRPr="00594E09" w:rsidSect="00A65CD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D9"/>
    <w:rsid w:val="001D41B3"/>
    <w:rsid w:val="003933DF"/>
    <w:rsid w:val="00564BE9"/>
    <w:rsid w:val="00594E09"/>
    <w:rsid w:val="007D2669"/>
    <w:rsid w:val="00A214DE"/>
    <w:rsid w:val="00A65CD9"/>
    <w:rsid w:val="00D538B6"/>
    <w:rsid w:val="00E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2BE2"/>
  <w15:chartTrackingRefBased/>
  <w15:docId w15:val="{054A4740-32C8-4366-9AE3-7A96D679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CD9"/>
    <w:pPr>
      <w:spacing w:after="13" w:line="268" w:lineRule="auto"/>
      <w:ind w:left="370" w:right="79" w:hanging="740"/>
      <w:jc w:val="both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5CD9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5CD9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5CD9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5CD9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5CD9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5CD9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5CD9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5CD9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5CD9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5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5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5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5CD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5CD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5C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5C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5C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5C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5CD9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65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5CD9"/>
    <w:pPr>
      <w:numPr>
        <w:ilvl w:val="1"/>
      </w:numPr>
      <w:spacing w:after="160" w:line="278" w:lineRule="auto"/>
      <w:ind w:left="370" w:right="0" w:hanging="74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5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5CD9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5C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5CD9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65CD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5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5CD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5CD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65CD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14:ligatures w14:val="none"/>
    </w:rPr>
  </w:style>
  <w:style w:type="table" w:styleId="Grigliatabella">
    <w:name w:val="Table Grid"/>
    <w:basedOn w:val="Tabellanormale"/>
    <w:uiPriority w:val="39"/>
    <w:rsid w:val="00A65CD9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6</dc:creator>
  <cp:keywords/>
  <dc:description/>
  <cp:lastModifiedBy>segreteria 6</cp:lastModifiedBy>
  <cp:revision>4</cp:revision>
  <dcterms:created xsi:type="dcterms:W3CDTF">2025-09-05T09:25:00Z</dcterms:created>
  <dcterms:modified xsi:type="dcterms:W3CDTF">2025-09-05T10:02:00Z</dcterms:modified>
</cp:coreProperties>
</file>