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7FDA" w14:textId="77777777" w:rsidR="006B6C99" w:rsidRPr="00884864" w:rsidRDefault="006B6C99" w:rsidP="00884864">
      <w:pPr>
        <w:spacing w:after="0"/>
        <w:jc w:val="right"/>
        <w:rPr>
          <w:rFonts w:ascii="Garamond" w:hAnsi="Garamond"/>
        </w:rPr>
      </w:pPr>
      <w:r w:rsidRPr="00884864">
        <w:rPr>
          <w:rFonts w:ascii="Garamond" w:hAnsi="Garamond"/>
        </w:rPr>
        <w:t xml:space="preserve">Alla Dirigente Scolastica </w:t>
      </w:r>
    </w:p>
    <w:p w14:paraId="3E71E774" w14:textId="6723674B" w:rsidR="006B6C99" w:rsidRPr="00884864" w:rsidRDefault="006B6C99" w:rsidP="00884864">
      <w:pPr>
        <w:spacing w:after="0"/>
        <w:jc w:val="right"/>
        <w:rPr>
          <w:rFonts w:ascii="Garamond" w:hAnsi="Garamond"/>
        </w:rPr>
      </w:pPr>
      <w:r w:rsidRPr="00884864">
        <w:rPr>
          <w:rFonts w:ascii="Garamond" w:hAnsi="Garamond"/>
        </w:rPr>
        <w:t xml:space="preserve">del </w:t>
      </w:r>
      <w:r w:rsidR="00666871">
        <w:rPr>
          <w:rFonts w:ascii="Garamond" w:hAnsi="Garamond"/>
        </w:rPr>
        <w:t>Terzo</w:t>
      </w:r>
      <w:r w:rsidRPr="00884864">
        <w:rPr>
          <w:rFonts w:ascii="Garamond" w:hAnsi="Garamond"/>
        </w:rPr>
        <w:t xml:space="preserve"> IC “De Amicis – </w:t>
      </w:r>
      <w:r w:rsidR="00666871">
        <w:rPr>
          <w:rFonts w:ascii="Garamond" w:hAnsi="Garamond"/>
        </w:rPr>
        <w:t>San Francesco</w:t>
      </w:r>
      <w:r w:rsidRPr="00884864">
        <w:rPr>
          <w:rFonts w:ascii="Garamond" w:hAnsi="Garamond"/>
        </w:rPr>
        <w:t>”</w:t>
      </w:r>
    </w:p>
    <w:p w14:paraId="61B4CCB7" w14:textId="77777777" w:rsidR="006B6C99" w:rsidRPr="00884864" w:rsidRDefault="006B6C99" w:rsidP="00884864">
      <w:pPr>
        <w:spacing w:after="0"/>
        <w:jc w:val="right"/>
        <w:rPr>
          <w:rFonts w:ascii="Garamond" w:hAnsi="Garamond"/>
        </w:rPr>
      </w:pPr>
      <w:r w:rsidRPr="00884864">
        <w:rPr>
          <w:rFonts w:ascii="Garamond" w:hAnsi="Garamond"/>
        </w:rPr>
        <w:t>Francavilla Fontana</w:t>
      </w:r>
    </w:p>
    <w:p w14:paraId="7A26942D" w14:textId="01D0841D" w:rsidR="006B6C99" w:rsidRDefault="00000000" w:rsidP="00884864">
      <w:pPr>
        <w:spacing w:after="0"/>
        <w:jc w:val="right"/>
        <w:rPr>
          <w:rFonts w:ascii="Garamond" w:hAnsi="Garamond"/>
        </w:rPr>
      </w:pPr>
      <w:hyperlink r:id="rId4" w:history="1">
        <w:r w:rsidR="007D73BF" w:rsidRPr="00081CA6">
          <w:rPr>
            <w:rStyle w:val="Collegamentoipertestuale"/>
            <w:rFonts w:ascii="Garamond" w:hAnsi="Garamond"/>
          </w:rPr>
          <w:t>bric82700t@istruzione.it</w:t>
        </w:r>
      </w:hyperlink>
    </w:p>
    <w:p w14:paraId="53EA322E" w14:textId="77777777" w:rsidR="007D73BF" w:rsidRPr="00884864" w:rsidRDefault="007D73BF" w:rsidP="00884864">
      <w:pPr>
        <w:spacing w:after="0"/>
        <w:jc w:val="right"/>
        <w:rPr>
          <w:rFonts w:ascii="Garamond" w:hAnsi="Garamond"/>
        </w:rPr>
      </w:pPr>
    </w:p>
    <w:p w14:paraId="6F8B4FF5" w14:textId="77777777" w:rsidR="00884864" w:rsidRPr="00884864" w:rsidRDefault="00884864" w:rsidP="006B6C99">
      <w:pPr>
        <w:jc w:val="both"/>
        <w:rPr>
          <w:rFonts w:ascii="Garamond" w:hAnsi="Garamond"/>
        </w:rPr>
      </w:pPr>
    </w:p>
    <w:p w14:paraId="6101C0B9" w14:textId="1179883F" w:rsidR="006B6C99" w:rsidRPr="00884864" w:rsidRDefault="00884864" w:rsidP="006B6C99">
      <w:pPr>
        <w:jc w:val="both"/>
        <w:rPr>
          <w:rFonts w:ascii="Garamond" w:hAnsi="Garamond"/>
        </w:rPr>
      </w:pPr>
      <w:r>
        <w:rPr>
          <w:rFonts w:ascii="Garamond" w:hAnsi="Garamond"/>
        </w:rPr>
        <w:t>OGGETTO</w:t>
      </w:r>
      <w:r w:rsidR="006B6C99" w:rsidRPr="00884864">
        <w:rPr>
          <w:rFonts w:ascii="Garamond" w:hAnsi="Garamond"/>
        </w:rPr>
        <w:t>: dichiarazione di disponibilità per l’anno scolastico 202</w:t>
      </w:r>
      <w:r w:rsidR="007D73BF">
        <w:rPr>
          <w:rFonts w:ascii="Garamond" w:hAnsi="Garamond"/>
        </w:rPr>
        <w:t>5</w:t>
      </w:r>
      <w:r w:rsidR="006B6C99" w:rsidRPr="00884864">
        <w:rPr>
          <w:rFonts w:ascii="Garamond" w:hAnsi="Garamond"/>
        </w:rPr>
        <w:t>/2</w:t>
      </w:r>
      <w:r w:rsidR="007D73BF">
        <w:rPr>
          <w:rFonts w:ascii="Garamond" w:hAnsi="Garamond"/>
        </w:rPr>
        <w:t>6</w:t>
      </w:r>
      <w:r w:rsidR="006B6C99" w:rsidRPr="00884864">
        <w:rPr>
          <w:rFonts w:ascii="Garamond" w:hAnsi="Garamond"/>
        </w:rPr>
        <w:t xml:space="preserve"> ad effettuare ore eccedenti oltre l’orario d’obbligo, in misura pari o inferiore a 6 settimanali.</w:t>
      </w:r>
    </w:p>
    <w:p w14:paraId="373BBCD0" w14:textId="77777777" w:rsidR="006B6C99" w:rsidRPr="00884864" w:rsidRDefault="006B6C99" w:rsidP="006B6C99">
      <w:pPr>
        <w:jc w:val="both"/>
        <w:rPr>
          <w:rFonts w:ascii="Garamond" w:hAnsi="Garamond"/>
        </w:rPr>
      </w:pPr>
    </w:p>
    <w:p w14:paraId="7C96957F" w14:textId="77777777" w:rsidR="006B6C99" w:rsidRPr="00884864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 xml:space="preserve"> _l_ </w:t>
      </w:r>
      <w:proofErr w:type="spellStart"/>
      <w:r w:rsidRPr="00884864">
        <w:rPr>
          <w:rFonts w:ascii="Garamond" w:hAnsi="Garamond"/>
        </w:rPr>
        <w:t>sottoscritt</w:t>
      </w:r>
      <w:proofErr w:type="spellEnd"/>
      <w:r w:rsidRPr="00884864">
        <w:rPr>
          <w:rFonts w:ascii="Garamond" w:hAnsi="Garamond"/>
        </w:rPr>
        <w:t xml:space="preserve">_ ______________________________________ </w:t>
      </w:r>
    </w:p>
    <w:p w14:paraId="5D5D00A1" w14:textId="4E313540" w:rsidR="006B6C99" w:rsidRPr="00884864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 xml:space="preserve">insegnante di _______________________________________ </w:t>
      </w:r>
    </w:p>
    <w:p w14:paraId="3C3B0254" w14:textId="77777777" w:rsidR="006B6C99" w:rsidRPr="00884864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>presso la sede di servizio di ___________________________</w:t>
      </w:r>
    </w:p>
    <w:p w14:paraId="4F592BF0" w14:textId="77777777" w:rsidR="006B6C99" w:rsidRPr="00884864" w:rsidRDefault="006B6C99" w:rsidP="006B6C99">
      <w:pPr>
        <w:jc w:val="both"/>
        <w:rPr>
          <w:rFonts w:ascii="Garamond" w:hAnsi="Garamond"/>
        </w:rPr>
      </w:pPr>
    </w:p>
    <w:p w14:paraId="715AF0AB" w14:textId="1565DEC3" w:rsidR="006B6C99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>essendo in possesso dei titoli richiesti, dichiara la propria disponibilità ad effettuare ore eccedenti oltre l’orario d’obbligo, in misura pari o inferiore a 6 settimanali</w:t>
      </w:r>
      <w:r w:rsidR="005B618A">
        <w:rPr>
          <w:rFonts w:ascii="Garamond" w:hAnsi="Garamond"/>
        </w:rPr>
        <w:t>, così come indicato nel seguente prospetto:</w:t>
      </w:r>
    </w:p>
    <w:p w14:paraId="0F9E2BBB" w14:textId="77777777" w:rsidR="000A2BED" w:rsidRDefault="000A2BED" w:rsidP="006B6C99">
      <w:pPr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1701"/>
        <w:gridCol w:w="1701"/>
        <w:gridCol w:w="1836"/>
      </w:tblGrid>
      <w:tr w:rsidR="005B618A" w14:paraId="3A2D2F2B" w14:textId="77777777" w:rsidTr="005B618A">
        <w:tc>
          <w:tcPr>
            <w:tcW w:w="846" w:type="dxa"/>
          </w:tcPr>
          <w:p w14:paraId="78A19B89" w14:textId="547AC154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Ora</w:t>
            </w:r>
          </w:p>
        </w:tc>
        <w:tc>
          <w:tcPr>
            <w:tcW w:w="1843" w:type="dxa"/>
          </w:tcPr>
          <w:p w14:paraId="383F1372" w14:textId="1B1091DA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Lunedì</w:t>
            </w:r>
          </w:p>
        </w:tc>
        <w:tc>
          <w:tcPr>
            <w:tcW w:w="1701" w:type="dxa"/>
          </w:tcPr>
          <w:p w14:paraId="66D9C64B" w14:textId="1827A567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Martedì</w:t>
            </w:r>
          </w:p>
        </w:tc>
        <w:tc>
          <w:tcPr>
            <w:tcW w:w="1701" w:type="dxa"/>
          </w:tcPr>
          <w:p w14:paraId="4B9908D5" w14:textId="288F707D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Mercoledì</w:t>
            </w:r>
          </w:p>
        </w:tc>
        <w:tc>
          <w:tcPr>
            <w:tcW w:w="1701" w:type="dxa"/>
          </w:tcPr>
          <w:p w14:paraId="48F4A833" w14:textId="5365E242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Giovedì</w:t>
            </w:r>
          </w:p>
        </w:tc>
        <w:tc>
          <w:tcPr>
            <w:tcW w:w="1836" w:type="dxa"/>
          </w:tcPr>
          <w:p w14:paraId="6CE577AE" w14:textId="794519FD" w:rsidR="005B618A" w:rsidRPr="005B618A" w:rsidRDefault="005B618A" w:rsidP="005B618A">
            <w:pPr>
              <w:jc w:val="center"/>
              <w:rPr>
                <w:rFonts w:ascii="Garamond" w:hAnsi="Garamond"/>
                <w:b/>
                <w:bCs/>
              </w:rPr>
            </w:pPr>
            <w:r w:rsidRPr="005B618A">
              <w:rPr>
                <w:rFonts w:ascii="Garamond" w:hAnsi="Garamond"/>
                <w:b/>
                <w:bCs/>
              </w:rPr>
              <w:t>Venerdì</w:t>
            </w:r>
          </w:p>
        </w:tc>
      </w:tr>
      <w:tr w:rsidR="005B618A" w14:paraId="79A5B625" w14:textId="77777777" w:rsidTr="005B618A">
        <w:tc>
          <w:tcPr>
            <w:tcW w:w="846" w:type="dxa"/>
          </w:tcPr>
          <w:p w14:paraId="1D232FF7" w14:textId="1D996E80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1^</w:t>
            </w:r>
          </w:p>
        </w:tc>
        <w:tc>
          <w:tcPr>
            <w:tcW w:w="1843" w:type="dxa"/>
          </w:tcPr>
          <w:p w14:paraId="72776041" w14:textId="6AD8E056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68B4A36F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74EEC30C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6BD8884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302AEBD2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  <w:tr w:rsidR="005B618A" w14:paraId="3C204630" w14:textId="77777777" w:rsidTr="005B618A">
        <w:tc>
          <w:tcPr>
            <w:tcW w:w="846" w:type="dxa"/>
          </w:tcPr>
          <w:p w14:paraId="4BDCFFAE" w14:textId="4A6F5A3D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2^</w:t>
            </w:r>
          </w:p>
        </w:tc>
        <w:tc>
          <w:tcPr>
            <w:tcW w:w="1843" w:type="dxa"/>
          </w:tcPr>
          <w:p w14:paraId="6549A7FE" w14:textId="69F3DFC9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55BEB388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FFA56B4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11DCF941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6552FF7D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  <w:tr w:rsidR="005B618A" w14:paraId="5F030318" w14:textId="77777777" w:rsidTr="005B618A">
        <w:tc>
          <w:tcPr>
            <w:tcW w:w="846" w:type="dxa"/>
          </w:tcPr>
          <w:p w14:paraId="3972D108" w14:textId="0102B42B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3^</w:t>
            </w:r>
          </w:p>
        </w:tc>
        <w:tc>
          <w:tcPr>
            <w:tcW w:w="1843" w:type="dxa"/>
          </w:tcPr>
          <w:p w14:paraId="3D3168DE" w14:textId="784991FF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2B90E6CA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70F29A90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26207595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464BA4ED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  <w:tr w:rsidR="005B618A" w14:paraId="5135F5F2" w14:textId="77777777" w:rsidTr="005B618A">
        <w:tc>
          <w:tcPr>
            <w:tcW w:w="846" w:type="dxa"/>
          </w:tcPr>
          <w:p w14:paraId="549E5920" w14:textId="6088DE9B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4^</w:t>
            </w:r>
          </w:p>
        </w:tc>
        <w:tc>
          <w:tcPr>
            <w:tcW w:w="1843" w:type="dxa"/>
          </w:tcPr>
          <w:p w14:paraId="119A983F" w14:textId="04CA013E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72CF6B45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1A5333B9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4F40B37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215EE9A4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  <w:tr w:rsidR="005B618A" w14:paraId="2BDE69E0" w14:textId="77777777" w:rsidTr="005B618A">
        <w:tc>
          <w:tcPr>
            <w:tcW w:w="846" w:type="dxa"/>
          </w:tcPr>
          <w:p w14:paraId="4F78A89B" w14:textId="4BD85199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5^</w:t>
            </w:r>
          </w:p>
        </w:tc>
        <w:tc>
          <w:tcPr>
            <w:tcW w:w="1843" w:type="dxa"/>
          </w:tcPr>
          <w:p w14:paraId="1E2915B0" w14:textId="59CE03E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2931D36F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778922A3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6302B4D5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79E045B0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  <w:tr w:rsidR="005B618A" w14:paraId="161D0B98" w14:textId="77777777" w:rsidTr="005B618A">
        <w:tc>
          <w:tcPr>
            <w:tcW w:w="846" w:type="dxa"/>
          </w:tcPr>
          <w:p w14:paraId="2684917A" w14:textId="74F1F46C" w:rsidR="005B618A" w:rsidRDefault="005B618A" w:rsidP="005B6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6^</w:t>
            </w:r>
          </w:p>
        </w:tc>
        <w:tc>
          <w:tcPr>
            <w:tcW w:w="1843" w:type="dxa"/>
          </w:tcPr>
          <w:p w14:paraId="0E907073" w14:textId="62E92D8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5636967C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738016C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A9B2EB4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36" w:type="dxa"/>
          </w:tcPr>
          <w:p w14:paraId="7E5B7824" w14:textId="77777777" w:rsidR="005B618A" w:rsidRDefault="005B618A" w:rsidP="006B6C99">
            <w:pPr>
              <w:jc w:val="both"/>
              <w:rPr>
                <w:rFonts w:ascii="Garamond" w:hAnsi="Garamond"/>
              </w:rPr>
            </w:pPr>
          </w:p>
        </w:tc>
      </w:tr>
    </w:tbl>
    <w:p w14:paraId="571D3502" w14:textId="77777777" w:rsidR="005B618A" w:rsidRPr="00884864" w:rsidRDefault="005B618A" w:rsidP="006B6C99">
      <w:pPr>
        <w:jc w:val="both"/>
        <w:rPr>
          <w:rFonts w:ascii="Garamond" w:hAnsi="Garamond"/>
        </w:rPr>
      </w:pPr>
    </w:p>
    <w:p w14:paraId="539E0262" w14:textId="77777777" w:rsidR="00884864" w:rsidRDefault="00884864" w:rsidP="006B6C99">
      <w:pPr>
        <w:jc w:val="both"/>
        <w:rPr>
          <w:rFonts w:ascii="Garamond" w:hAnsi="Garamond"/>
        </w:rPr>
      </w:pPr>
    </w:p>
    <w:p w14:paraId="67A2F008" w14:textId="63EB4409" w:rsidR="006B6C99" w:rsidRPr="00884864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 xml:space="preserve">classe di concorso: ___________________ </w:t>
      </w:r>
    </w:p>
    <w:p w14:paraId="436BAC0B" w14:textId="77777777" w:rsidR="006B6C99" w:rsidRPr="00884864" w:rsidRDefault="006B6C99" w:rsidP="006B6C99">
      <w:pPr>
        <w:jc w:val="both"/>
        <w:rPr>
          <w:rFonts w:ascii="Garamond" w:hAnsi="Garamond"/>
        </w:rPr>
      </w:pPr>
      <w:r w:rsidRPr="00884864">
        <w:rPr>
          <w:rFonts w:ascii="Garamond" w:hAnsi="Garamond"/>
        </w:rPr>
        <w:t xml:space="preserve">numero di ore: _______________________ </w:t>
      </w:r>
    </w:p>
    <w:p w14:paraId="5969400C" w14:textId="77777777" w:rsidR="006B6C99" w:rsidRPr="00884864" w:rsidRDefault="006B6C99" w:rsidP="006B6C99">
      <w:pPr>
        <w:jc w:val="both"/>
        <w:rPr>
          <w:rFonts w:ascii="Garamond" w:hAnsi="Garamond"/>
        </w:rPr>
      </w:pPr>
    </w:p>
    <w:p w14:paraId="36105CD9" w14:textId="77777777" w:rsidR="005B618A" w:rsidRDefault="005B618A" w:rsidP="006B6C99">
      <w:pPr>
        <w:jc w:val="both"/>
        <w:rPr>
          <w:rFonts w:ascii="Garamond" w:hAnsi="Garamond"/>
        </w:rPr>
      </w:pPr>
      <w:r>
        <w:rPr>
          <w:rFonts w:ascii="Garamond" w:hAnsi="Garamond"/>
        </w:rPr>
        <w:t>Francavilla Fontana,</w:t>
      </w:r>
      <w:r w:rsidR="006B6C99" w:rsidRPr="00884864">
        <w:rPr>
          <w:rFonts w:ascii="Garamond" w:hAnsi="Garamond"/>
        </w:rPr>
        <w:t xml:space="preserve"> _______</w:t>
      </w:r>
      <w:r w:rsidR="00884864">
        <w:rPr>
          <w:rFonts w:ascii="Garamond" w:hAnsi="Garamond"/>
        </w:rPr>
        <w:t>___</w:t>
      </w:r>
      <w:r w:rsidR="006B6C99" w:rsidRPr="00884864">
        <w:rPr>
          <w:rFonts w:ascii="Garamond" w:hAnsi="Garamond"/>
        </w:rPr>
        <w:t xml:space="preserve">_________                                   </w:t>
      </w:r>
      <w:r>
        <w:rPr>
          <w:rFonts w:ascii="Garamond" w:hAnsi="Garamond"/>
        </w:rPr>
        <w:t xml:space="preserve">       </w:t>
      </w:r>
    </w:p>
    <w:p w14:paraId="169AB29D" w14:textId="78653DBC" w:rsidR="006B6C99" w:rsidRDefault="005B618A" w:rsidP="005B618A">
      <w:pPr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</w:t>
      </w:r>
      <w:r w:rsidR="006B6C99" w:rsidRPr="00884864">
        <w:rPr>
          <w:rFonts w:ascii="Garamond" w:hAnsi="Garamond"/>
        </w:rPr>
        <w:t xml:space="preserve"> (Firma)</w:t>
      </w:r>
    </w:p>
    <w:p w14:paraId="61C8645B" w14:textId="77777777" w:rsidR="005B618A" w:rsidRPr="00884864" w:rsidRDefault="005B618A" w:rsidP="006B6C99">
      <w:pPr>
        <w:jc w:val="both"/>
        <w:rPr>
          <w:rFonts w:ascii="Garamond" w:hAnsi="Garamond"/>
        </w:rPr>
      </w:pPr>
    </w:p>
    <w:p w14:paraId="68021645" w14:textId="7EFBA29F" w:rsidR="006B6C99" w:rsidRPr="00884864" w:rsidRDefault="006B6C99" w:rsidP="00884864">
      <w:pPr>
        <w:ind w:left="4248" w:firstLine="708"/>
        <w:jc w:val="both"/>
        <w:rPr>
          <w:rFonts w:ascii="Garamond" w:hAnsi="Garamond"/>
        </w:rPr>
      </w:pPr>
      <w:r w:rsidRPr="00884864">
        <w:rPr>
          <w:rFonts w:ascii="Garamond" w:hAnsi="Garamond"/>
        </w:rPr>
        <w:t xml:space="preserve"> _____________________________________</w:t>
      </w:r>
    </w:p>
    <w:sectPr w:rsidR="006B6C99" w:rsidRPr="0088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99"/>
    <w:rsid w:val="000A2BED"/>
    <w:rsid w:val="005B618A"/>
    <w:rsid w:val="00666871"/>
    <w:rsid w:val="006B6C99"/>
    <w:rsid w:val="007D73BF"/>
    <w:rsid w:val="00884864"/>
    <w:rsid w:val="00962578"/>
    <w:rsid w:val="00B77B78"/>
    <w:rsid w:val="00E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04EE"/>
  <w15:chartTrackingRefBased/>
  <w15:docId w15:val="{62B45957-DD12-416E-A738-81E08EC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6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6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6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6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6C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6C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6C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6C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6C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6C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6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6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6C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6C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6C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6C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6C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73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3B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c82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2025-09-12T09:33:00Z</dcterms:created>
  <dcterms:modified xsi:type="dcterms:W3CDTF">2025-09-21T15:51:00Z</dcterms:modified>
</cp:coreProperties>
</file>