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1663D" w14:textId="6978A201" w:rsidR="00623116" w:rsidRPr="00BD0224" w:rsidRDefault="00ED3E6E" w:rsidP="00623116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8315908" wp14:editId="2B16DE1F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F922987" wp14:editId="78798D1F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070D1C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4CA1E759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C82EF81" w14:textId="77777777" w:rsidR="00523860" w:rsidRPr="00BD0224" w:rsidRDefault="00523860" w:rsidP="00523860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47C6212D" w14:textId="0ACAAE07" w:rsidR="00762531" w:rsidRPr="00BD0224" w:rsidRDefault="00623116" w:rsidP="00523860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3FB72190" w14:textId="77777777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2800EC6E" w14:textId="68DB4A1D" w:rsidR="00523860" w:rsidRPr="00BD0224" w:rsidRDefault="00523860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24409CCE" w14:textId="35522309" w:rsidR="00ED3E6E" w:rsidRPr="00BD0224" w:rsidRDefault="00ED3E6E" w:rsidP="00523860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3BC74763" w14:textId="765AAE7B" w:rsidR="00523860" w:rsidRDefault="0052386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7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8" w:history="1">
        <w:r w:rsidR="00F645B0"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17361516" w14:textId="77777777" w:rsidR="00F645B0" w:rsidRPr="00BD0224" w:rsidRDefault="00F645B0" w:rsidP="00523860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</w:p>
    <w:p w14:paraId="59B9185E" w14:textId="77777777" w:rsidR="00303CD5" w:rsidRDefault="00303CD5" w:rsidP="00303CD5">
      <w:pPr>
        <w:pStyle w:val="Default"/>
      </w:pPr>
    </w:p>
    <w:p w14:paraId="5BAD9DD9" w14:textId="01DD6284" w:rsidR="009903BC" w:rsidRDefault="009903BC" w:rsidP="009903BC">
      <w:pPr>
        <w:pStyle w:val="Default"/>
        <w:rPr>
          <w:rFonts w:ascii="Garamond" w:hAnsi="Garamond"/>
          <w:b/>
          <w:bCs/>
          <w:sz w:val="22"/>
          <w:szCs w:val="22"/>
          <w:u w:val="single"/>
        </w:rPr>
      </w:pPr>
      <w:r w:rsidRPr="009903BC">
        <w:rPr>
          <w:rFonts w:ascii="Garamond" w:hAnsi="Garamond"/>
          <w:b/>
          <w:bCs/>
          <w:sz w:val="22"/>
          <w:szCs w:val="22"/>
          <w:u w:val="single"/>
        </w:rPr>
        <w:t>ALLEGATO C</w:t>
      </w:r>
    </w:p>
    <w:p w14:paraId="551CC7CA" w14:textId="77777777" w:rsidR="00A355D2" w:rsidRDefault="00A355D2" w:rsidP="009903BC">
      <w:pPr>
        <w:pStyle w:val="Default"/>
        <w:rPr>
          <w:rFonts w:ascii="Garamond" w:hAnsi="Garamond"/>
          <w:b/>
          <w:bCs/>
          <w:sz w:val="22"/>
          <w:szCs w:val="22"/>
          <w:u w:val="single"/>
        </w:rPr>
      </w:pPr>
    </w:p>
    <w:p w14:paraId="120D4B09" w14:textId="77777777" w:rsidR="00A355D2" w:rsidRPr="008F7790" w:rsidRDefault="00A355D2" w:rsidP="00A355D2">
      <w:pPr>
        <w:jc w:val="both"/>
        <w:rPr>
          <w:rFonts w:ascii="Garamond" w:hAnsi="Garamond"/>
          <w:b/>
          <w:bCs/>
        </w:rPr>
      </w:pPr>
      <w:r w:rsidRPr="008F7790">
        <w:rPr>
          <w:rFonts w:ascii="Garamond" w:hAnsi="Garamond"/>
          <w:b/>
          <w:bCs/>
        </w:rPr>
        <w:t>OGGETTO: Avviso di selezione per il reclutamento di n. 1 esperto per l'insegnamento della lingua Inglese nella scuola dell’infanzia con incarico di prestazione d'opera intellettuale per l'attuazione di un progetto destinato agli alunni dei tre plessi di Scuola dell’Infanzia - Anno Scolastico 2025/2026</w:t>
      </w:r>
    </w:p>
    <w:p w14:paraId="4B3032FA" w14:textId="77777777" w:rsidR="009903BC" w:rsidRPr="009903BC" w:rsidRDefault="009903BC" w:rsidP="009903BC">
      <w:pPr>
        <w:pStyle w:val="Default"/>
        <w:rPr>
          <w:rFonts w:ascii="Garamond" w:hAnsi="Garamond"/>
          <w:b/>
          <w:bCs/>
          <w:sz w:val="22"/>
          <w:szCs w:val="22"/>
          <w:u w:val="single"/>
        </w:rPr>
      </w:pPr>
    </w:p>
    <w:p w14:paraId="5EC10611" w14:textId="18F28DF3" w:rsidR="009903BC" w:rsidRPr="009903BC" w:rsidRDefault="009903BC" w:rsidP="009903BC">
      <w:pPr>
        <w:pStyle w:val="Default"/>
        <w:jc w:val="center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>DICHIARAZIONE INSUSSISTENZA CAUSE DI INCOMPATIBILITÀ</w:t>
      </w:r>
    </w:p>
    <w:p w14:paraId="720220F9" w14:textId="77777777" w:rsidR="009903BC" w:rsidRPr="009903BC" w:rsidRDefault="009903BC" w:rsidP="009903BC">
      <w:pPr>
        <w:pStyle w:val="Default"/>
        <w:jc w:val="right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 xml:space="preserve"> </w:t>
      </w:r>
    </w:p>
    <w:p w14:paraId="1C5A5162" w14:textId="5B5549EE" w:rsidR="009903BC" w:rsidRPr="009903BC" w:rsidRDefault="009903BC" w:rsidP="009903BC">
      <w:pPr>
        <w:pStyle w:val="Default"/>
        <w:jc w:val="right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 xml:space="preserve">Al Dirigente Scolastico </w:t>
      </w:r>
    </w:p>
    <w:p w14:paraId="5F3714F4" w14:textId="77777777" w:rsidR="009903BC" w:rsidRPr="009903BC" w:rsidRDefault="009903BC" w:rsidP="009903BC">
      <w:pPr>
        <w:pStyle w:val="Default"/>
        <w:jc w:val="right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>del Terzo IC “De Amicis – San Francesco”</w:t>
      </w:r>
    </w:p>
    <w:p w14:paraId="36D34CBF" w14:textId="3CB78827" w:rsidR="009903BC" w:rsidRPr="009903BC" w:rsidRDefault="009903BC" w:rsidP="009903BC">
      <w:pPr>
        <w:pStyle w:val="Default"/>
        <w:jc w:val="right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>Francavilla Fontana (BR)</w:t>
      </w:r>
    </w:p>
    <w:p w14:paraId="498D69CB" w14:textId="77777777" w:rsidR="009903BC" w:rsidRPr="009903BC" w:rsidRDefault="009903BC" w:rsidP="009903BC">
      <w:pPr>
        <w:pStyle w:val="Default"/>
        <w:jc w:val="right"/>
        <w:rPr>
          <w:rFonts w:ascii="Garamond" w:hAnsi="Garamond"/>
          <w:sz w:val="22"/>
          <w:szCs w:val="22"/>
        </w:rPr>
      </w:pPr>
    </w:p>
    <w:p w14:paraId="0A4A2487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>Il/La sottoscritto/a Nome_______________________ Cognome____________________________________</w:t>
      </w:r>
    </w:p>
    <w:p w14:paraId="59680BE2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 xml:space="preserve"> nato/a </w:t>
      </w:r>
      <w:proofErr w:type="spellStart"/>
      <w:r w:rsidRPr="009903BC">
        <w:rPr>
          <w:rFonts w:ascii="Garamond" w:hAnsi="Garamond"/>
        </w:rPr>
        <w:t>a</w:t>
      </w:r>
      <w:proofErr w:type="spellEnd"/>
      <w:r w:rsidRPr="009903BC">
        <w:rPr>
          <w:rFonts w:ascii="Garamond" w:hAnsi="Garamond"/>
        </w:rPr>
        <w:t xml:space="preserve"> ___________________________________il____________________________________________</w:t>
      </w:r>
    </w:p>
    <w:p w14:paraId="079CC9D4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 xml:space="preserve"> e residente a ____________________________________________________________________________</w:t>
      </w:r>
    </w:p>
    <w:p w14:paraId="24F76CA2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 xml:space="preserve">in Via _____________________________________________________n._________ </w:t>
      </w:r>
      <w:proofErr w:type="spellStart"/>
      <w:r w:rsidRPr="009903BC">
        <w:rPr>
          <w:rFonts w:ascii="Garamond" w:hAnsi="Garamond"/>
        </w:rPr>
        <w:t>cap</w:t>
      </w:r>
      <w:proofErr w:type="spellEnd"/>
      <w:r w:rsidRPr="009903BC">
        <w:rPr>
          <w:rFonts w:ascii="Garamond" w:hAnsi="Garamond"/>
        </w:rPr>
        <w:t xml:space="preserve">_______prov. (_ ) </w:t>
      </w:r>
    </w:p>
    <w:p w14:paraId="430F598B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>Status professionale_______________________________________________________________________</w:t>
      </w:r>
    </w:p>
    <w:p w14:paraId="3EEB0968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>Codice fiscale ____________________________________________________________________________</w:t>
      </w:r>
    </w:p>
    <w:p w14:paraId="59D4A170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>tel.________________________________________________Cellulare______________________________</w:t>
      </w:r>
    </w:p>
    <w:p w14:paraId="4D422A8A" w14:textId="77777777" w:rsidR="009903BC" w:rsidRPr="009903BC" w:rsidRDefault="009903BC" w:rsidP="009903BC">
      <w:pPr>
        <w:jc w:val="both"/>
        <w:rPr>
          <w:rFonts w:ascii="Garamond" w:hAnsi="Garamond"/>
        </w:rPr>
      </w:pPr>
      <w:r w:rsidRPr="009903BC">
        <w:rPr>
          <w:rFonts w:ascii="Garamond" w:hAnsi="Garamond"/>
        </w:rPr>
        <w:t>e-mail__________________________________________________________________________________</w:t>
      </w:r>
    </w:p>
    <w:p w14:paraId="6446C6EB" w14:textId="12F32336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09C7DE80" w14:textId="77777777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12F4517C" w14:textId="3D844D7B" w:rsidR="009903BC" w:rsidRPr="009903BC" w:rsidRDefault="009903BC" w:rsidP="009903BC">
      <w:pPr>
        <w:pStyle w:val="Default"/>
        <w:jc w:val="center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>DICHIARA</w:t>
      </w:r>
    </w:p>
    <w:p w14:paraId="05E4CEFF" w14:textId="77777777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3E8CAEC" w14:textId="77777777" w:rsidR="009903BC" w:rsidRPr="009903BC" w:rsidRDefault="009903BC" w:rsidP="009903BC">
      <w:pPr>
        <w:pStyle w:val="Default"/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 xml:space="preserve">che non sussistono cause di incompatibilità a svolgere l'incarico indicato </w:t>
      </w:r>
    </w:p>
    <w:p w14:paraId="1CCFBF01" w14:textId="77777777" w:rsidR="009903BC" w:rsidRPr="009903BC" w:rsidRDefault="009903BC" w:rsidP="009903BC">
      <w:pPr>
        <w:pStyle w:val="Default"/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 xml:space="preserve">b) di non trovarsi in alcuna delle cause di incompatibilità richiamate dall'art.53 del </w:t>
      </w:r>
      <w:proofErr w:type="spellStart"/>
      <w:r w:rsidRPr="009903BC">
        <w:rPr>
          <w:rFonts w:ascii="Garamond" w:hAnsi="Garamond"/>
          <w:sz w:val="22"/>
          <w:szCs w:val="22"/>
        </w:rPr>
        <w:t>D.Lgs.n</w:t>
      </w:r>
      <w:proofErr w:type="spellEnd"/>
      <w:r w:rsidRPr="009903BC">
        <w:rPr>
          <w:rFonts w:ascii="Garamond" w:hAnsi="Garamond"/>
          <w:sz w:val="22"/>
          <w:szCs w:val="22"/>
        </w:rPr>
        <w:t xml:space="preserve">. 165/2OO1 e successive modifiche </w:t>
      </w:r>
    </w:p>
    <w:p w14:paraId="66256CA6" w14:textId="187B0F07" w:rsidR="009903BC" w:rsidRPr="009903BC" w:rsidRDefault="009903BC" w:rsidP="009903BC">
      <w:pPr>
        <w:pStyle w:val="Default"/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 xml:space="preserve">di impegnarsi a segnalare ogni variazione dello stato dichiarato. </w:t>
      </w:r>
    </w:p>
    <w:p w14:paraId="687B3F3C" w14:textId="77777777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480E00F8" w14:textId="30F95694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>La presente dichiarazione è resa ai sensi e per gli effetti di legge.</w:t>
      </w:r>
    </w:p>
    <w:p w14:paraId="394579DE" w14:textId="77777777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B71FCE0" w14:textId="20495AC4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  <w:r w:rsidRPr="009903BC">
        <w:rPr>
          <w:rFonts w:ascii="Garamond" w:hAnsi="Garamond"/>
          <w:sz w:val="22"/>
          <w:szCs w:val="22"/>
        </w:rPr>
        <w:t>Data _______________________</w:t>
      </w:r>
      <w:r w:rsidRPr="009903BC">
        <w:rPr>
          <w:rFonts w:ascii="Garamond" w:hAnsi="Garamond"/>
          <w:sz w:val="22"/>
          <w:szCs w:val="22"/>
        </w:rPr>
        <w:tab/>
      </w:r>
      <w:r w:rsidRPr="009903BC">
        <w:rPr>
          <w:rFonts w:ascii="Garamond" w:hAnsi="Garamond"/>
          <w:sz w:val="22"/>
          <w:szCs w:val="22"/>
        </w:rPr>
        <w:tab/>
      </w:r>
      <w:r w:rsidRPr="009903BC">
        <w:rPr>
          <w:rFonts w:ascii="Garamond" w:hAnsi="Garamond"/>
          <w:sz w:val="22"/>
          <w:szCs w:val="22"/>
        </w:rPr>
        <w:tab/>
      </w:r>
      <w:r w:rsidRPr="009903BC">
        <w:rPr>
          <w:rFonts w:ascii="Garamond" w:hAnsi="Garamond"/>
          <w:sz w:val="22"/>
          <w:szCs w:val="22"/>
        </w:rPr>
        <w:tab/>
      </w:r>
      <w:r w:rsidRPr="009903BC">
        <w:rPr>
          <w:rFonts w:ascii="Garamond" w:hAnsi="Garamond"/>
          <w:sz w:val="22"/>
          <w:szCs w:val="22"/>
        </w:rPr>
        <w:tab/>
        <w:t>Firma</w:t>
      </w:r>
    </w:p>
    <w:p w14:paraId="61B19B86" w14:textId="77777777" w:rsidR="009903BC" w:rsidRPr="009903BC" w:rsidRDefault="009903BC" w:rsidP="009903BC">
      <w:pPr>
        <w:pStyle w:val="Default"/>
        <w:jc w:val="both"/>
        <w:rPr>
          <w:rFonts w:ascii="Garamond" w:hAnsi="Garamond"/>
          <w:sz w:val="22"/>
          <w:szCs w:val="22"/>
        </w:rPr>
      </w:pPr>
    </w:p>
    <w:p w14:paraId="55C52107" w14:textId="4D5C0894" w:rsidR="009903BC" w:rsidRPr="00420DDF" w:rsidRDefault="009903BC" w:rsidP="009903BC">
      <w:pPr>
        <w:pStyle w:val="Default"/>
        <w:jc w:val="both"/>
        <w:rPr>
          <w:rFonts w:ascii="Garamond" w:hAnsi="Garamond"/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sectPr w:rsidR="009903BC" w:rsidRPr="00420DDF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73F9"/>
    <w:multiLevelType w:val="hybridMultilevel"/>
    <w:tmpl w:val="2B8015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72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304CD"/>
    <w:rsid w:val="000F76DB"/>
    <w:rsid w:val="001019A2"/>
    <w:rsid w:val="00135DAD"/>
    <w:rsid w:val="0016695D"/>
    <w:rsid w:val="001955D6"/>
    <w:rsid w:val="00303CD5"/>
    <w:rsid w:val="00353790"/>
    <w:rsid w:val="00381EC3"/>
    <w:rsid w:val="00420DDF"/>
    <w:rsid w:val="00426669"/>
    <w:rsid w:val="00523860"/>
    <w:rsid w:val="0053246E"/>
    <w:rsid w:val="005407A9"/>
    <w:rsid w:val="00545746"/>
    <w:rsid w:val="00623116"/>
    <w:rsid w:val="0066703E"/>
    <w:rsid w:val="006A1EC4"/>
    <w:rsid w:val="006B0554"/>
    <w:rsid w:val="00762531"/>
    <w:rsid w:val="00781DCA"/>
    <w:rsid w:val="007D1F8F"/>
    <w:rsid w:val="00821B17"/>
    <w:rsid w:val="00876702"/>
    <w:rsid w:val="009903BC"/>
    <w:rsid w:val="00A355D2"/>
    <w:rsid w:val="00B20B93"/>
    <w:rsid w:val="00BC6951"/>
    <w:rsid w:val="00BD0224"/>
    <w:rsid w:val="00C3747B"/>
    <w:rsid w:val="00CF0B43"/>
    <w:rsid w:val="00E167BE"/>
    <w:rsid w:val="00ED3E6E"/>
    <w:rsid w:val="00F645B0"/>
    <w:rsid w:val="00F9515D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customStyle="1" w:styleId="Default">
    <w:name w:val="Default"/>
    <w:rsid w:val="00303C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F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2700t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c82700t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14</cp:revision>
  <dcterms:created xsi:type="dcterms:W3CDTF">2025-08-25T12:09:00Z</dcterms:created>
  <dcterms:modified xsi:type="dcterms:W3CDTF">2026-04-14T15:22:00Z</dcterms:modified>
</cp:coreProperties>
</file>