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663D" w14:textId="6978A201" w:rsidR="00623116" w:rsidRPr="00BD0224" w:rsidRDefault="00ED3E6E" w:rsidP="00623116">
      <w:pPr>
        <w:rPr>
          <w:sz w:val="20"/>
          <w:szCs w:val="20"/>
        </w:rPr>
      </w:pPr>
      <w:r w:rsidRPr="00BD0224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8315908" wp14:editId="2B16DE1F">
            <wp:simplePos x="0" y="0"/>
            <wp:positionH relativeFrom="column">
              <wp:posOffset>3641090</wp:posOffset>
            </wp:positionH>
            <wp:positionV relativeFrom="paragraph">
              <wp:posOffset>44970</wp:posOffset>
            </wp:positionV>
            <wp:extent cx="826135" cy="808990"/>
            <wp:effectExtent l="0" t="0" r="0" b="0"/>
            <wp:wrapTight wrapText="bothSides">
              <wp:wrapPolygon edited="0">
                <wp:start x="12452" y="0"/>
                <wp:lineTo x="6475" y="0"/>
                <wp:lineTo x="0" y="4578"/>
                <wp:lineTo x="0" y="13733"/>
                <wp:lineTo x="996" y="16276"/>
                <wp:lineTo x="6973" y="20854"/>
                <wp:lineTo x="8965" y="20854"/>
                <wp:lineTo x="11456" y="20854"/>
                <wp:lineTo x="13946" y="20854"/>
                <wp:lineTo x="20421" y="17294"/>
                <wp:lineTo x="20919" y="10681"/>
                <wp:lineTo x="20919" y="6612"/>
                <wp:lineTo x="16437" y="1017"/>
                <wp:lineTo x="14444" y="0"/>
                <wp:lineTo x="12452" y="0"/>
              </wp:wrapPolygon>
            </wp:wrapTight>
            <wp:docPr id="18150283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224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F922987" wp14:editId="55D73590">
            <wp:simplePos x="0" y="0"/>
            <wp:positionH relativeFrom="column">
              <wp:posOffset>755359</wp:posOffset>
            </wp:positionH>
            <wp:positionV relativeFrom="paragraph">
              <wp:posOffset>0</wp:posOffset>
            </wp:positionV>
            <wp:extent cx="2604770" cy="774700"/>
            <wp:effectExtent l="0" t="0" r="5080" b="6350"/>
            <wp:wrapTight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ight>
            <wp:docPr id="139326719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070D1C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ab/>
      </w:r>
    </w:p>
    <w:p w14:paraId="4CA1E759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1C82EF81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47C6212D" w14:textId="0ACAAE07" w:rsidR="00762531" w:rsidRPr="00BD0224" w:rsidRDefault="00623116" w:rsidP="00523860">
      <w:pPr>
        <w:tabs>
          <w:tab w:val="left" w:pos="1301"/>
        </w:tabs>
        <w:jc w:val="center"/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>TERZO ISTITUTO COMPRENSIVO “DE AMICIS-SAN FRANCESCO”</w:t>
      </w:r>
    </w:p>
    <w:p w14:paraId="3FB72190" w14:textId="77777777" w:rsidR="00523860" w:rsidRPr="00BD0224" w:rsidRDefault="00523860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Via Vittorio Veneto - Tel. 0831/841735</w:t>
      </w:r>
    </w:p>
    <w:p w14:paraId="2800EC6E" w14:textId="68DB4A1D" w:rsidR="00523860" w:rsidRPr="00BD0224" w:rsidRDefault="00523860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72021 Francavilla Fontana (Br)</w:t>
      </w:r>
    </w:p>
    <w:p w14:paraId="24409CCE" w14:textId="35522309" w:rsidR="00ED3E6E" w:rsidRPr="00BD0224" w:rsidRDefault="00ED3E6E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 xml:space="preserve">Cod. Fiscale: 91071320740 - Codice Meccanografico: BRIC82700T </w:t>
      </w:r>
    </w:p>
    <w:p w14:paraId="3BC74763" w14:textId="765AAE7B" w:rsidR="00523860" w:rsidRDefault="00523860" w:rsidP="00523860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 w:rsidRPr="00BD0224">
        <w:rPr>
          <w:rFonts w:ascii="Garamond" w:hAnsi="Garamond"/>
          <w:i/>
          <w:iCs/>
          <w:sz w:val="20"/>
          <w:szCs w:val="20"/>
        </w:rPr>
        <w:t xml:space="preserve">E-mail: </w:t>
      </w:r>
      <w:hyperlink r:id="rId6" w:history="1">
        <w:r w:rsidR="00F645B0"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bric82700t@istruzione.it</w:t>
        </w:r>
      </w:hyperlink>
      <w:r w:rsidRPr="00BD0224">
        <w:rPr>
          <w:rFonts w:ascii="Garamond" w:hAnsi="Garamond"/>
          <w:i/>
          <w:iCs/>
          <w:sz w:val="20"/>
          <w:szCs w:val="20"/>
        </w:rPr>
        <w:t xml:space="preserve">    E-mail certificata: </w:t>
      </w:r>
      <w:hyperlink r:id="rId7" w:history="1">
        <w:r w:rsidR="00F645B0"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bric82700t@pec.istruzione.it</w:t>
        </w:r>
      </w:hyperlink>
    </w:p>
    <w:p w14:paraId="17361516" w14:textId="77777777" w:rsidR="00F645B0" w:rsidRPr="00BD0224" w:rsidRDefault="00F645B0" w:rsidP="00523860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</w:p>
    <w:p w14:paraId="59B9185E" w14:textId="77777777" w:rsidR="00303CD5" w:rsidRDefault="00303CD5" w:rsidP="00303CD5">
      <w:pPr>
        <w:pStyle w:val="Default"/>
      </w:pPr>
    </w:p>
    <w:p w14:paraId="0720448A" w14:textId="76FD5210" w:rsidR="0066703E" w:rsidRPr="0066703E" w:rsidRDefault="0066703E" w:rsidP="00303CD5">
      <w:pPr>
        <w:pStyle w:val="Default"/>
        <w:rPr>
          <w:rFonts w:ascii="Garamond" w:hAnsi="Garamond"/>
          <w:b/>
          <w:bCs/>
          <w:sz w:val="22"/>
          <w:szCs w:val="22"/>
          <w:u w:val="single"/>
        </w:rPr>
      </w:pPr>
      <w:r w:rsidRPr="0066703E">
        <w:rPr>
          <w:rFonts w:ascii="Garamond" w:hAnsi="Garamond"/>
          <w:b/>
          <w:bCs/>
          <w:sz w:val="22"/>
          <w:szCs w:val="22"/>
          <w:u w:val="single"/>
        </w:rPr>
        <w:t>ALLEGATO A</w:t>
      </w:r>
    </w:p>
    <w:p w14:paraId="587563FE" w14:textId="77777777" w:rsidR="0066703E" w:rsidRPr="0066703E" w:rsidRDefault="0066703E" w:rsidP="00303CD5">
      <w:pPr>
        <w:pStyle w:val="Default"/>
        <w:rPr>
          <w:rFonts w:ascii="Garamond" w:hAnsi="Garamond"/>
        </w:rPr>
      </w:pPr>
    </w:p>
    <w:p w14:paraId="1E419AAA" w14:textId="77777777" w:rsidR="008C4EFD" w:rsidRPr="008F7790" w:rsidRDefault="008C4EFD" w:rsidP="008C4EFD">
      <w:pPr>
        <w:jc w:val="both"/>
        <w:rPr>
          <w:rFonts w:ascii="Garamond" w:hAnsi="Garamond"/>
          <w:b/>
          <w:bCs/>
        </w:rPr>
      </w:pPr>
      <w:r w:rsidRPr="008F7790">
        <w:rPr>
          <w:rFonts w:ascii="Garamond" w:hAnsi="Garamond"/>
          <w:b/>
          <w:bCs/>
        </w:rPr>
        <w:t>OGGETTO: Avviso di selezione per il reclutamento di n. 1 esperto per l'insegnamento della lingua Inglese nella scuola dell’infanzia con incarico di prestazione d'opera intellettuale per l'attuazione di un progetto destinato agli alunni dei tre plessi di Scuola dell’Infanzia - Anno Scolastico 2025/2026</w:t>
      </w:r>
    </w:p>
    <w:p w14:paraId="0C507362" w14:textId="77777777" w:rsidR="00426669" w:rsidRPr="00420DDF" w:rsidRDefault="00426669" w:rsidP="00426669">
      <w:pPr>
        <w:jc w:val="right"/>
        <w:rPr>
          <w:rFonts w:ascii="Garamond" w:hAnsi="Garamond"/>
          <w:b/>
          <w:bCs/>
        </w:rPr>
      </w:pPr>
      <w:r w:rsidRPr="00420DDF">
        <w:rPr>
          <w:rFonts w:ascii="Garamond" w:hAnsi="Garamond"/>
          <w:b/>
          <w:bCs/>
        </w:rPr>
        <w:t xml:space="preserve">Al Dirigente Scolastico </w:t>
      </w:r>
    </w:p>
    <w:p w14:paraId="6CE53451" w14:textId="0DA4F4CF" w:rsidR="00BC6951" w:rsidRPr="00420DDF" w:rsidRDefault="00426669" w:rsidP="00426669">
      <w:pPr>
        <w:jc w:val="right"/>
        <w:rPr>
          <w:rFonts w:ascii="Garamond" w:hAnsi="Garamond"/>
          <w:b/>
          <w:bCs/>
        </w:rPr>
      </w:pPr>
      <w:r w:rsidRPr="00420DDF">
        <w:rPr>
          <w:rFonts w:ascii="Garamond" w:hAnsi="Garamond"/>
          <w:b/>
          <w:bCs/>
        </w:rPr>
        <w:t>del Terzo Istituto Comprensivo “De Amicis – San Francesco”</w:t>
      </w:r>
    </w:p>
    <w:p w14:paraId="60C35E93" w14:textId="1628CB7A" w:rsidR="00426669" w:rsidRPr="00420DDF" w:rsidRDefault="00426669" w:rsidP="00426669">
      <w:pPr>
        <w:jc w:val="right"/>
        <w:rPr>
          <w:rFonts w:ascii="Garamond" w:hAnsi="Garamond"/>
          <w:b/>
          <w:bCs/>
        </w:rPr>
      </w:pPr>
      <w:r w:rsidRPr="00420DDF">
        <w:rPr>
          <w:rFonts w:ascii="Garamond" w:hAnsi="Garamond"/>
          <w:b/>
          <w:bCs/>
        </w:rPr>
        <w:t>Francavilla Fontana (BR)</w:t>
      </w:r>
    </w:p>
    <w:p w14:paraId="56DA97DB" w14:textId="7156ED99" w:rsidR="00426669" w:rsidRPr="00420DDF" w:rsidRDefault="00426669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>Il/La sottoscritto/a Nome_______________________ Cognome____________________________________</w:t>
      </w:r>
    </w:p>
    <w:p w14:paraId="62F40880" w14:textId="6AFFADC8" w:rsidR="00426669" w:rsidRPr="00420DDF" w:rsidRDefault="00426669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 xml:space="preserve"> nato/a a ___________________________________il____________________________________________</w:t>
      </w:r>
    </w:p>
    <w:p w14:paraId="0BBF5C26" w14:textId="041E5E3D" w:rsidR="00426669" w:rsidRPr="00420DDF" w:rsidRDefault="00426669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 xml:space="preserve"> e residente a ____________________________________________________________________________</w:t>
      </w:r>
    </w:p>
    <w:p w14:paraId="6BFCEC7D" w14:textId="77777777" w:rsidR="00426669" w:rsidRPr="00420DDF" w:rsidRDefault="00426669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 xml:space="preserve">in Via _____________________________________________________n._________ cap_______prov. (_ ) </w:t>
      </w:r>
    </w:p>
    <w:p w14:paraId="6E11E397" w14:textId="465B5D9B" w:rsidR="00426669" w:rsidRPr="00420DDF" w:rsidRDefault="00426669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>Status professionale_______________________________________________________________________</w:t>
      </w:r>
    </w:p>
    <w:p w14:paraId="6531DBFE" w14:textId="0768D54E" w:rsidR="00426669" w:rsidRPr="00420DDF" w:rsidRDefault="00426669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>Codice fiscale ____________________________________________________________________________</w:t>
      </w:r>
    </w:p>
    <w:p w14:paraId="6BC9DCDF" w14:textId="77777777" w:rsidR="00426669" w:rsidRPr="00420DDF" w:rsidRDefault="00426669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>tel.________________________________________________Cellulare______________________________</w:t>
      </w:r>
    </w:p>
    <w:p w14:paraId="03A58B08" w14:textId="3E7F3743" w:rsidR="00F9515D" w:rsidRPr="00420DDF" w:rsidRDefault="00426669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>e-mail___________________________________________________________________________</w:t>
      </w:r>
      <w:r w:rsidR="00F9515D" w:rsidRPr="00420DDF">
        <w:rPr>
          <w:rFonts w:ascii="Garamond" w:hAnsi="Garamond"/>
        </w:rPr>
        <w:t>____</w:t>
      </w:r>
      <w:r w:rsidRPr="00420DDF">
        <w:rPr>
          <w:rFonts w:ascii="Garamond" w:hAnsi="Garamond"/>
        </w:rPr>
        <w:t>___</w:t>
      </w:r>
    </w:p>
    <w:p w14:paraId="5E9CFAAD" w14:textId="47499B16" w:rsidR="00F9515D" w:rsidRPr="00420DDF" w:rsidRDefault="00426669" w:rsidP="00F9515D">
      <w:pPr>
        <w:jc w:val="center"/>
        <w:rPr>
          <w:rFonts w:ascii="Garamond" w:hAnsi="Garamond"/>
        </w:rPr>
      </w:pPr>
      <w:r w:rsidRPr="00420DDF">
        <w:rPr>
          <w:rFonts w:ascii="Garamond" w:hAnsi="Garamond"/>
        </w:rPr>
        <w:t>CHIEDE</w:t>
      </w:r>
    </w:p>
    <w:p w14:paraId="67664694" w14:textId="3B796F4E" w:rsidR="00F9515D" w:rsidRPr="00420DDF" w:rsidRDefault="00426669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 xml:space="preserve">di essere ammesso alla procedura di selezione in qualità di esperto per la realizzazione del Progetto </w:t>
      </w:r>
      <w:r w:rsidR="00400E45">
        <w:rPr>
          <w:rFonts w:ascii="Garamond" w:hAnsi="Garamond"/>
        </w:rPr>
        <w:t xml:space="preserve">di Lingua Inglese </w:t>
      </w:r>
      <w:r w:rsidR="00436769">
        <w:rPr>
          <w:rFonts w:ascii="Garamond" w:hAnsi="Garamond"/>
        </w:rPr>
        <w:t>nella</w:t>
      </w:r>
      <w:r w:rsidR="00400E45">
        <w:rPr>
          <w:rFonts w:ascii="Garamond" w:hAnsi="Garamond"/>
        </w:rPr>
        <w:t xml:space="preserve"> Scuola dell’Infanzia</w:t>
      </w:r>
      <w:r w:rsidR="00F9515D" w:rsidRPr="00420DDF">
        <w:rPr>
          <w:rFonts w:ascii="Garamond" w:hAnsi="Garamond"/>
        </w:rPr>
        <w:t xml:space="preserve"> - A.S. 2025-2026. A tal fine dichiara, sotto la propria responsabilità, consapevole delle sanzioni penali nel caso di dichiarazioni mendaci, di formazione o uso di atti falsi, richiamate dall’art. 76 del DPR 445 del 28 dicembre 2000, di:</w:t>
      </w:r>
    </w:p>
    <w:p w14:paraId="3BF21DBA" w14:textId="77777777" w:rsidR="00F9515D" w:rsidRPr="00420DDF" w:rsidRDefault="00F9515D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 xml:space="preserve">□ essere in possesso della cittadinanza italiana o di uno degli Stati Membri dell’Unione Europea; </w:t>
      </w:r>
    </w:p>
    <w:p w14:paraId="77558E05" w14:textId="77777777" w:rsidR="00F9515D" w:rsidRPr="00420DDF" w:rsidRDefault="00F9515D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 xml:space="preserve">□ godere dei diritti civili e politici; </w:t>
      </w:r>
    </w:p>
    <w:p w14:paraId="486385FE" w14:textId="77777777" w:rsidR="00F9515D" w:rsidRPr="00420DDF" w:rsidRDefault="00F9515D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>□ di non aver riportato condanne penali e non essere destinatario di provvedimenti che riguardano l’applicazione di misure prevenzione, di decisione e di provvedimenti amministrativi iscritti nel casellario giudiziario;</w:t>
      </w:r>
    </w:p>
    <w:p w14:paraId="7A371D49" w14:textId="77777777" w:rsidR="00F9515D" w:rsidRPr="00420DDF" w:rsidRDefault="00F9515D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 xml:space="preserve">□ di essere a conoscenza di non essere sottoposto a procedimenti penali; </w:t>
      </w:r>
    </w:p>
    <w:p w14:paraId="48044D25" w14:textId="77777777" w:rsidR="00F9515D" w:rsidRPr="00420DDF" w:rsidRDefault="00F9515D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 xml:space="preserve">□ di possedere l’idoneità fisica per la prestazione. </w:t>
      </w:r>
    </w:p>
    <w:p w14:paraId="5B7FFEED" w14:textId="2F6B7215" w:rsidR="00F9515D" w:rsidRPr="00420DDF" w:rsidRDefault="00F9515D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>Il/La sottoscritto/a si impegna a svolgere l’incarico senza riserve e secondo il calendario predisposto dall’Istituto.</w:t>
      </w:r>
    </w:p>
    <w:p w14:paraId="023A882D" w14:textId="77777777" w:rsidR="00F9515D" w:rsidRPr="00420DDF" w:rsidRDefault="00F9515D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lastRenderedPageBreak/>
        <w:t xml:space="preserve">Il/La sottoscritto/a autorizza al trattamento dei dati personali, ai sensi del D.L.vo n. 196/2003 così come modificato dal decreto legislativo 10 Agosto 2018, n.101 e ai sensi del Regolamento Europeo 2016/679. </w:t>
      </w:r>
    </w:p>
    <w:p w14:paraId="4350BA77" w14:textId="77777777" w:rsidR="00F9515D" w:rsidRPr="00420DDF" w:rsidRDefault="00F9515D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 xml:space="preserve">Il/La sottoscritto/a dichiara di essere a conoscenza di tutti i termini del bando che accetta senza riserve. </w:t>
      </w:r>
    </w:p>
    <w:p w14:paraId="3A621E0D" w14:textId="77777777" w:rsidR="00F9515D" w:rsidRPr="00420DDF" w:rsidRDefault="00F9515D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 xml:space="preserve">A tal fine allega: </w:t>
      </w:r>
    </w:p>
    <w:p w14:paraId="4AA6B3BC" w14:textId="11361E30" w:rsidR="00F9515D" w:rsidRPr="00420DDF" w:rsidRDefault="00F9515D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sym w:font="Symbol" w:char="F0B7"/>
      </w:r>
      <w:r w:rsidRPr="00420DDF">
        <w:rPr>
          <w:rFonts w:ascii="Garamond" w:hAnsi="Garamond"/>
        </w:rPr>
        <w:t xml:space="preserve"> Allegato B</w:t>
      </w:r>
    </w:p>
    <w:p w14:paraId="4C7F2288" w14:textId="6CD1FCA6" w:rsidR="00F9515D" w:rsidRPr="00420DDF" w:rsidRDefault="00F9515D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sym w:font="Symbol" w:char="F0B7"/>
      </w:r>
      <w:r w:rsidRPr="00420DDF">
        <w:rPr>
          <w:rFonts w:ascii="Garamond" w:hAnsi="Garamond"/>
        </w:rPr>
        <w:t xml:space="preserve"> Allegato C</w:t>
      </w:r>
    </w:p>
    <w:p w14:paraId="308B4FE7" w14:textId="3DABF2C7" w:rsidR="00F9515D" w:rsidRPr="00420DDF" w:rsidRDefault="00F9515D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sym w:font="Symbol" w:char="F0B7"/>
      </w:r>
      <w:r w:rsidRPr="00420DDF">
        <w:rPr>
          <w:rFonts w:ascii="Garamond" w:hAnsi="Garamond"/>
        </w:rPr>
        <w:t xml:space="preserve"> Curriculum vitae</w:t>
      </w:r>
    </w:p>
    <w:p w14:paraId="57B8996C" w14:textId="7D926A83" w:rsidR="00F9515D" w:rsidRPr="00420DDF" w:rsidRDefault="00F9515D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sym w:font="Symbol" w:char="F0B7"/>
      </w:r>
      <w:r w:rsidRPr="00420DDF">
        <w:rPr>
          <w:rFonts w:ascii="Garamond" w:hAnsi="Garamond"/>
        </w:rPr>
        <w:t xml:space="preserve"> Copia di un documento d’identità in corso di validità</w:t>
      </w:r>
    </w:p>
    <w:p w14:paraId="15312857" w14:textId="77777777" w:rsidR="00F9515D" w:rsidRPr="00420DDF" w:rsidRDefault="00F9515D" w:rsidP="00426669">
      <w:pPr>
        <w:jc w:val="both"/>
        <w:rPr>
          <w:rFonts w:ascii="Garamond" w:hAnsi="Garamond"/>
        </w:rPr>
      </w:pPr>
    </w:p>
    <w:p w14:paraId="0C054364" w14:textId="3F76268D" w:rsidR="00F9515D" w:rsidRPr="00420DDF" w:rsidRDefault="00F9515D" w:rsidP="00426669">
      <w:pPr>
        <w:jc w:val="both"/>
        <w:rPr>
          <w:rFonts w:ascii="Garamond" w:hAnsi="Garamond"/>
        </w:rPr>
      </w:pPr>
      <w:r w:rsidRPr="00420DDF">
        <w:rPr>
          <w:rFonts w:ascii="Garamond" w:hAnsi="Garamond"/>
        </w:rPr>
        <w:t>Data___________________________</w:t>
      </w: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  <w:t>Firma</w:t>
      </w:r>
    </w:p>
    <w:p w14:paraId="67A9916F" w14:textId="70356DCB" w:rsidR="00F9515D" w:rsidRPr="00420DDF" w:rsidRDefault="00F9515D" w:rsidP="00426669">
      <w:pPr>
        <w:jc w:val="both"/>
        <w:rPr>
          <w:rFonts w:ascii="Garamond" w:hAnsi="Garamond"/>
          <w:b/>
          <w:bCs/>
        </w:rPr>
      </w:pP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  <w:t>________________________________</w:t>
      </w:r>
    </w:p>
    <w:sectPr w:rsidR="00F9515D" w:rsidRPr="00420DDF" w:rsidSect="0052386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16"/>
    <w:rsid w:val="000304CD"/>
    <w:rsid w:val="000F76DB"/>
    <w:rsid w:val="001019A2"/>
    <w:rsid w:val="00135DAD"/>
    <w:rsid w:val="0016695D"/>
    <w:rsid w:val="001955D6"/>
    <w:rsid w:val="00303CD5"/>
    <w:rsid w:val="00353790"/>
    <w:rsid w:val="00381EC3"/>
    <w:rsid w:val="00400E45"/>
    <w:rsid w:val="00420DDF"/>
    <w:rsid w:val="00426669"/>
    <w:rsid w:val="00436769"/>
    <w:rsid w:val="00523860"/>
    <w:rsid w:val="0053246E"/>
    <w:rsid w:val="005407A9"/>
    <w:rsid w:val="00545746"/>
    <w:rsid w:val="00623116"/>
    <w:rsid w:val="0066703E"/>
    <w:rsid w:val="006A1EC4"/>
    <w:rsid w:val="006B0554"/>
    <w:rsid w:val="00762531"/>
    <w:rsid w:val="00781DCA"/>
    <w:rsid w:val="007D1F8F"/>
    <w:rsid w:val="00821B17"/>
    <w:rsid w:val="00876702"/>
    <w:rsid w:val="008C4EFD"/>
    <w:rsid w:val="00B20B93"/>
    <w:rsid w:val="00BC6951"/>
    <w:rsid w:val="00BD0224"/>
    <w:rsid w:val="00C3747B"/>
    <w:rsid w:val="00CF0B43"/>
    <w:rsid w:val="00ED3E6E"/>
    <w:rsid w:val="00F645B0"/>
    <w:rsid w:val="00F9515D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2580"/>
  <w15:chartTrackingRefBased/>
  <w15:docId w15:val="{7DA1EB25-6002-40BF-9EC3-F538F74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1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1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1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1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1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1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1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31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1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1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11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45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5B0"/>
    <w:rPr>
      <w:color w:val="605E5C"/>
      <w:shd w:val="clear" w:color="auto" w:fill="E1DFDD"/>
    </w:rPr>
  </w:style>
  <w:style w:type="paragraph" w:customStyle="1" w:styleId="Default">
    <w:name w:val="Default"/>
    <w:rsid w:val="00303C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0F7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ic82700t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c82700t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Maci</dc:creator>
  <cp:keywords/>
  <dc:description/>
  <cp:lastModifiedBy>Utente</cp:lastModifiedBy>
  <cp:revision>15</cp:revision>
  <dcterms:created xsi:type="dcterms:W3CDTF">2025-08-25T12:09:00Z</dcterms:created>
  <dcterms:modified xsi:type="dcterms:W3CDTF">2026-04-14T15:14:00Z</dcterms:modified>
</cp:coreProperties>
</file>